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D49B88" w14:textId="5AAD5124" w:rsidR="00473F56" w:rsidRDefault="00B637FF">
      <w:r w:rsidRPr="00B637FF">
        <w:rPr>
          <w:noProof/>
        </w:rPr>
        <w:drawing>
          <wp:inline distT="0" distB="0" distL="0" distR="0" wp14:anchorId="6CF3BAE1" wp14:editId="1379D84D">
            <wp:extent cx="5943600" cy="2864485"/>
            <wp:effectExtent l="0" t="0" r="0" b="0"/>
            <wp:docPr id="74808969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969" name="Picture 1" descr="A blue and green squar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5892613F" wp14:editId="1BC87D49">
            <wp:extent cx="5943600" cy="2864485"/>
            <wp:effectExtent l="0" t="0" r="0" b="0"/>
            <wp:docPr id="1150012273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2273" name="Picture 1" descr="A grid of blue and green squar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04F8944C" wp14:editId="11283B00">
            <wp:extent cx="5943600" cy="2864485"/>
            <wp:effectExtent l="0" t="0" r="0" b="0"/>
            <wp:docPr id="47788907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907" name="Picture 1" descr="A blue and green squar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6870AA0F" wp14:editId="5D8A9FB5">
            <wp:extent cx="5943600" cy="2864485"/>
            <wp:effectExtent l="0" t="0" r="0" b="0"/>
            <wp:docPr id="1784535348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5348" name="Picture 1" descr="A grid of blue and green squar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4EC4DD88" wp14:editId="31C2A854">
            <wp:extent cx="5943600" cy="2864485"/>
            <wp:effectExtent l="0" t="0" r="0" b="0"/>
            <wp:docPr id="849724292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24292" name="Picture 1" descr="A grid of blue and green squar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6EBAF0E3" wp14:editId="04469088">
            <wp:extent cx="5943600" cy="2864485"/>
            <wp:effectExtent l="0" t="0" r="0" b="0"/>
            <wp:docPr id="70164851" name="Picture 1" descr="A blue and green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4851" name="Picture 1" descr="A blue and green gri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3A8E8FD0" wp14:editId="32E88D15">
            <wp:extent cx="5943600" cy="2864485"/>
            <wp:effectExtent l="0" t="0" r="0" b="0"/>
            <wp:docPr id="1313691719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91719" name="Picture 1" descr="A grid of blue and green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3BE2EC79" wp14:editId="5DC54ADC">
            <wp:extent cx="5943600" cy="2864485"/>
            <wp:effectExtent l="0" t="0" r="0" b="0"/>
            <wp:docPr id="800321123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21123" name="Picture 1" descr="A blue and green squar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427DBD67" wp14:editId="0485D225">
            <wp:extent cx="5943600" cy="2864485"/>
            <wp:effectExtent l="0" t="0" r="0" b="0"/>
            <wp:docPr id="802459368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59368" name="Picture 1" descr="A blue and green squar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7E5AC86E" wp14:editId="4E0FC2EB">
            <wp:extent cx="5943600" cy="2864485"/>
            <wp:effectExtent l="0" t="0" r="0" b="0"/>
            <wp:docPr id="1593748420" name="Picture 1" descr="A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8420" name="Picture 1" descr="A blue and green squar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lastRenderedPageBreak/>
        <w:drawing>
          <wp:inline distT="0" distB="0" distL="0" distR="0" wp14:anchorId="0C89A16F" wp14:editId="17B7C763">
            <wp:extent cx="5943600" cy="2840355"/>
            <wp:effectExtent l="0" t="0" r="0" b="0"/>
            <wp:docPr id="1924200048" name="Picture 1" descr="A blue and purple grad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0048" name="Picture 1" descr="A blue and purple gradi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FF">
        <w:rPr>
          <w:noProof/>
        </w:rPr>
        <w:drawing>
          <wp:inline distT="0" distB="0" distL="0" distR="0" wp14:anchorId="460EC1B9" wp14:editId="5029BF56">
            <wp:extent cx="5943600" cy="2864485"/>
            <wp:effectExtent l="0" t="0" r="0" b="0"/>
            <wp:docPr id="1638737376" name="Picture 1" descr="A blue and green grid with yellow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7376" name="Picture 1" descr="A blue and green grid with yellow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3B3D" w14:textId="298BF4CD" w:rsidR="00473F56" w:rsidRDefault="00473F56"/>
    <w:p w14:paraId="1E4F7363" w14:textId="793B1411" w:rsidR="00473F56" w:rsidRDefault="00473F56"/>
    <w:p w14:paraId="0B02E178" w14:textId="6A7DC7D6" w:rsidR="00473F56" w:rsidRDefault="00473F56"/>
    <w:p w14:paraId="3A65C4C8" w14:textId="766839BA" w:rsidR="00473F56" w:rsidRDefault="00473F56"/>
    <w:p w14:paraId="730A5DD6" w14:textId="177B7E5F" w:rsidR="00473F56" w:rsidRDefault="00473F56"/>
    <w:p w14:paraId="6BCBAD06" w14:textId="77777777" w:rsidR="00B1650C" w:rsidRDefault="00B1650C"/>
    <w:p w14:paraId="113563B4" w14:textId="77777777" w:rsidR="00B1650C" w:rsidRDefault="00B1650C"/>
    <w:p w14:paraId="26AB471D" w14:textId="17A20D66" w:rsidR="00B1650C" w:rsidRDefault="00B1650C">
      <w:r w:rsidRPr="00B1650C">
        <w:rPr>
          <w:noProof/>
        </w:rPr>
        <w:lastRenderedPageBreak/>
        <w:drawing>
          <wp:inline distT="0" distB="0" distL="0" distR="0" wp14:anchorId="3E407EE5" wp14:editId="0E648F52">
            <wp:extent cx="5943600" cy="2827655"/>
            <wp:effectExtent l="0" t="0" r="0" b="0"/>
            <wp:docPr id="1638615104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5104" name="Picture 1" descr="A graph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210371A3" wp14:editId="07882E2C">
            <wp:extent cx="5943600" cy="2827655"/>
            <wp:effectExtent l="0" t="0" r="0" b="0"/>
            <wp:docPr id="1679764802" name="Picture 1" descr="A grid of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64802" name="Picture 1" descr="A grid of blue squa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lastRenderedPageBreak/>
        <w:drawing>
          <wp:inline distT="0" distB="0" distL="0" distR="0" wp14:anchorId="55969CD1" wp14:editId="6ABAA474">
            <wp:extent cx="5943600" cy="2827655"/>
            <wp:effectExtent l="0" t="0" r="0" b="0"/>
            <wp:docPr id="1843707958" name="Picture 1" descr="A grid of purpl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7958" name="Picture 1" descr="A grid of purple squar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3B7D620F" wp14:editId="0F4A749C">
            <wp:extent cx="5943600" cy="2827655"/>
            <wp:effectExtent l="0" t="0" r="0" b="0"/>
            <wp:docPr id="1624824452" name="Picture 1" descr="A blue and purpl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4452" name="Picture 1" descr="A blue and purple gri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lastRenderedPageBreak/>
        <w:drawing>
          <wp:inline distT="0" distB="0" distL="0" distR="0" wp14:anchorId="6BE7ED88" wp14:editId="35CBB928">
            <wp:extent cx="5943600" cy="2827655"/>
            <wp:effectExtent l="0" t="0" r="0" b="0"/>
            <wp:docPr id="719457607" name="Picture 1" descr="A purple gri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7607" name="Picture 1" descr="A purple grid with black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50C">
        <w:rPr>
          <w:noProof/>
        </w:rPr>
        <w:drawing>
          <wp:inline distT="0" distB="0" distL="0" distR="0" wp14:anchorId="3EE8B335" wp14:editId="2851B0FC">
            <wp:extent cx="5943600" cy="2827655"/>
            <wp:effectExtent l="0" t="0" r="0" b="0"/>
            <wp:docPr id="2061609660" name="Picture 1" descr="A grid of purpl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9660" name="Picture 1" descr="A grid of purple squa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413B" w14:textId="37B6D4F6" w:rsidR="009D7E39" w:rsidRDefault="009D7E39">
      <w:r w:rsidRPr="009D7E39">
        <w:rPr>
          <w:noProof/>
        </w:rPr>
        <w:lastRenderedPageBreak/>
        <w:drawing>
          <wp:inline distT="0" distB="0" distL="0" distR="0" wp14:anchorId="7C14A639" wp14:editId="7FCDA3AB">
            <wp:extent cx="5943600" cy="4618355"/>
            <wp:effectExtent l="0" t="0" r="0" b="0"/>
            <wp:docPr id="39843559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5598" name="Picture 1" descr="A graph with blue lin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FE6E" w14:textId="08AC18F6" w:rsidR="009D7E39" w:rsidRDefault="009D7E39">
      <w:r w:rsidRPr="009D7E39">
        <w:rPr>
          <w:noProof/>
        </w:rPr>
        <w:lastRenderedPageBreak/>
        <w:drawing>
          <wp:inline distT="0" distB="0" distL="0" distR="0" wp14:anchorId="009ED6BA" wp14:editId="7C91749F">
            <wp:extent cx="5943600" cy="4618355"/>
            <wp:effectExtent l="0" t="0" r="0" b="0"/>
            <wp:docPr id="17000845" name="Picture 1" descr="A graph of a number of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45" name="Picture 1" descr="A graph of a number of blue ba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C575" w14:textId="77777777" w:rsidR="00B83504" w:rsidRDefault="00B83504"/>
    <w:p w14:paraId="70FCED28" w14:textId="77777777" w:rsidR="00B83504" w:rsidRDefault="00B83504"/>
    <w:p w14:paraId="2CA845E0" w14:textId="77777777" w:rsidR="00B83504" w:rsidRDefault="00B83504"/>
    <w:p w14:paraId="213A05D1" w14:textId="77777777" w:rsidR="00B83504" w:rsidRDefault="00B83504"/>
    <w:p w14:paraId="2A227E93" w14:textId="77777777" w:rsidR="00B83504" w:rsidRDefault="00B83504"/>
    <w:p w14:paraId="2FB9246D" w14:textId="77777777" w:rsidR="00B83504" w:rsidRDefault="00B83504"/>
    <w:p w14:paraId="496A21FC" w14:textId="77777777" w:rsidR="00B83504" w:rsidRDefault="00B83504"/>
    <w:p w14:paraId="1FB1004B" w14:textId="77777777" w:rsidR="00B83504" w:rsidRDefault="00B83504"/>
    <w:p w14:paraId="0F11FF47" w14:textId="77777777" w:rsidR="00B83504" w:rsidRDefault="00B83504"/>
    <w:p w14:paraId="4C8ED052" w14:textId="77777777" w:rsidR="00B83504" w:rsidRDefault="00B83504"/>
    <w:p w14:paraId="68BFC974" w14:textId="77777777" w:rsidR="00B83504" w:rsidRDefault="00B83504"/>
    <w:p w14:paraId="72D78ED7" w14:textId="24270AA1" w:rsidR="00B83504" w:rsidRDefault="002156C0">
      <w:r w:rsidRPr="002156C0">
        <w:rPr>
          <w:noProof/>
        </w:rPr>
        <w:lastRenderedPageBreak/>
        <w:drawing>
          <wp:inline distT="0" distB="0" distL="0" distR="0" wp14:anchorId="08CF8075" wp14:editId="7270CF01">
            <wp:extent cx="5943600" cy="4784725"/>
            <wp:effectExtent l="0" t="0" r="0" b="0"/>
            <wp:docPr id="776186412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86412" name="Picture 1" descr="A graph with a red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52FF" w14:textId="1C16116A" w:rsidR="002156C0" w:rsidRDefault="002156C0">
      <w:r w:rsidRPr="002156C0">
        <w:rPr>
          <w:noProof/>
        </w:rPr>
        <w:lastRenderedPageBreak/>
        <w:drawing>
          <wp:inline distT="0" distB="0" distL="0" distR="0" wp14:anchorId="15A6D57E" wp14:editId="3DE21631">
            <wp:extent cx="5943600" cy="4784725"/>
            <wp:effectExtent l="0" t="0" r="0" b="0"/>
            <wp:docPr id="354095359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5359" name="Picture 1" descr="A graph with a red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C815" w14:textId="606BF6DE" w:rsidR="002156C0" w:rsidRDefault="002156C0">
      <w:r w:rsidRPr="002156C0">
        <w:rPr>
          <w:noProof/>
        </w:rPr>
        <w:lastRenderedPageBreak/>
        <w:drawing>
          <wp:inline distT="0" distB="0" distL="0" distR="0" wp14:anchorId="28EA96B7" wp14:editId="47A279FB">
            <wp:extent cx="5943600" cy="4700270"/>
            <wp:effectExtent l="0" t="0" r="0" b="5080"/>
            <wp:docPr id="1581564204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64204" name="Picture 1" descr="A graph of a number of data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F3CB" w14:textId="77777777" w:rsidR="002164DE" w:rsidRDefault="002164DE"/>
    <w:p w14:paraId="72187C60" w14:textId="3B123B8D" w:rsidR="00B83504" w:rsidRDefault="002164DE">
      <w:r w:rsidRPr="002164DE">
        <w:rPr>
          <w:noProof/>
        </w:rPr>
        <w:lastRenderedPageBreak/>
        <w:drawing>
          <wp:inline distT="0" distB="0" distL="0" distR="0" wp14:anchorId="4583548F" wp14:editId="3623E3AB">
            <wp:extent cx="5943600" cy="4700270"/>
            <wp:effectExtent l="0" t="0" r="0" b="5080"/>
            <wp:docPr id="748572325" name="Picture 1" descr="A graph of a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2325" name="Picture 1" descr="A graph of a data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5F7D" w14:textId="21286870" w:rsidR="002164DE" w:rsidRDefault="002164DE">
      <w:r w:rsidRPr="002164DE">
        <w:rPr>
          <w:noProof/>
        </w:rPr>
        <w:lastRenderedPageBreak/>
        <w:drawing>
          <wp:inline distT="0" distB="0" distL="0" distR="0" wp14:anchorId="263B47E9" wp14:editId="6ACDF935">
            <wp:extent cx="5943600" cy="4700270"/>
            <wp:effectExtent l="0" t="0" r="0" b="5080"/>
            <wp:docPr id="1104100585" name="Picture 1" descr="A graph of a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00585" name="Picture 1" descr="A graph of a data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CB8D" w14:textId="5569EAB9" w:rsidR="00B83504" w:rsidRDefault="00B83504"/>
    <w:p w14:paraId="09E50AF6" w14:textId="440032B8" w:rsidR="00B83504" w:rsidRDefault="00B83504"/>
    <w:p w14:paraId="03E2C684" w14:textId="62C11BBE" w:rsidR="002164DE" w:rsidRDefault="002164DE">
      <w:r w:rsidRPr="002164DE">
        <w:rPr>
          <w:noProof/>
        </w:rPr>
        <w:lastRenderedPageBreak/>
        <w:drawing>
          <wp:inline distT="0" distB="0" distL="0" distR="0" wp14:anchorId="255228FC" wp14:editId="3A6C6EB7">
            <wp:extent cx="5943600" cy="4618355"/>
            <wp:effectExtent l="0" t="0" r="0" b="0"/>
            <wp:docPr id="1096326892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6892" name="Picture 1" descr="A graph with a red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3319" w14:textId="724435F3" w:rsidR="002164DE" w:rsidRDefault="002164DE">
      <w:r w:rsidRPr="002164DE">
        <w:rPr>
          <w:noProof/>
        </w:rPr>
        <w:lastRenderedPageBreak/>
        <w:drawing>
          <wp:inline distT="0" distB="0" distL="0" distR="0" wp14:anchorId="3DD6AABB" wp14:editId="3E43442E">
            <wp:extent cx="5943600" cy="4618355"/>
            <wp:effectExtent l="0" t="0" r="0" b="0"/>
            <wp:docPr id="2072954339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4339" name="Picture 1" descr="A graph of a number of data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0FF" w14:textId="5A6CD243" w:rsidR="00542981" w:rsidRDefault="00542981">
      <w:r w:rsidRPr="00542981">
        <w:rPr>
          <w:noProof/>
        </w:rPr>
        <w:lastRenderedPageBreak/>
        <w:drawing>
          <wp:inline distT="0" distB="0" distL="0" distR="0" wp14:anchorId="1BCB32C1" wp14:editId="2C975D7D">
            <wp:extent cx="5943600" cy="4618355"/>
            <wp:effectExtent l="0" t="0" r="0" b="0"/>
            <wp:docPr id="1744747790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47790" name="Picture 1" descr="A graph of a number of data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5987" w14:textId="7193891E" w:rsidR="00341DA4" w:rsidRDefault="00341DA4"/>
    <w:p w14:paraId="6E3E849A" w14:textId="722E3426" w:rsidR="00341DA4" w:rsidRDefault="00341DA4"/>
    <w:p w14:paraId="53D0474C" w14:textId="77777777" w:rsidR="00974F2D" w:rsidRDefault="00974F2D"/>
    <w:p w14:paraId="1A11FCC0" w14:textId="77777777" w:rsidR="00974F2D" w:rsidRDefault="00974F2D"/>
    <w:p w14:paraId="66FEF471" w14:textId="77777777" w:rsidR="00974F2D" w:rsidRDefault="00974F2D"/>
    <w:p w14:paraId="0AB676CE" w14:textId="77777777" w:rsidR="00974F2D" w:rsidRDefault="00974F2D"/>
    <w:p w14:paraId="1C60A310" w14:textId="77777777" w:rsidR="00974F2D" w:rsidRDefault="00974F2D"/>
    <w:p w14:paraId="6A80F88D" w14:textId="77777777" w:rsidR="00974F2D" w:rsidRDefault="00974F2D"/>
    <w:p w14:paraId="65B29D0B" w14:textId="77777777" w:rsidR="00974F2D" w:rsidRDefault="00974F2D"/>
    <w:p w14:paraId="7414A182" w14:textId="77777777" w:rsidR="00974F2D" w:rsidRDefault="00974F2D"/>
    <w:p w14:paraId="4749998D" w14:textId="77777777" w:rsidR="00974F2D" w:rsidRDefault="00974F2D"/>
    <w:p w14:paraId="77D1E2B2" w14:textId="4F49D395" w:rsidR="00974F2D" w:rsidRDefault="00974F2D">
      <w:r w:rsidRPr="00974F2D">
        <w:lastRenderedPageBreak/>
        <w:drawing>
          <wp:inline distT="0" distB="0" distL="0" distR="0" wp14:anchorId="5E46E201" wp14:editId="1766B852">
            <wp:extent cx="5943600" cy="3562350"/>
            <wp:effectExtent l="0" t="0" r="0" b="0"/>
            <wp:docPr id="74008176" name="Picture 1" descr="A graph with lines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8176" name="Picture 1" descr="A graph with lines in the midd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65F" w14:textId="01C49E12" w:rsidR="00974F2D" w:rsidRDefault="00974F2D">
      <w:r w:rsidRPr="00974F2D">
        <w:drawing>
          <wp:inline distT="0" distB="0" distL="0" distR="0" wp14:anchorId="6EF0D3F4" wp14:editId="08FBF73F">
            <wp:extent cx="5943600" cy="3578225"/>
            <wp:effectExtent l="0" t="0" r="0" b="3175"/>
            <wp:docPr id="580067408" name="Picture 1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67408" name="Picture 1" descr="A graph with numbers and lin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EC5" w14:textId="34660B8F" w:rsidR="00974F2D" w:rsidRDefault="00974F2D">
      <w:r w:rsidRPr="00974F2D">
        <w:lastRenderedPageBreak/>
        <w:drawing>
          <wp:inline distT="0" distB="0" distL="0" distR="0" wp14:anchorId="49D63B2D" wp14:editId="261C3376">
            <wp:extent cx="5943600" cy="3615690"/>
            <wp:effectExtent l="0" t="0" r="0" b="3810"/>
            <wp:docPr id="1824836592" name="Picture 1" descr="A graph with blue ba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36592" name="Picture 1" descr="A graph with blue bars and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485D" w14:textId="4CB9A5D5" w:rsidR="00E6000C" w:rsidRDefault="00E6000C">
      <w:r w:rsidRPr="00E6000C">
        <w:drawing>
          <wp:inline distT="0" distB="0" distL="0" distR="0" wp14:anchorId="091BCBF3" wp14:editId="3BBC91B7">
            <wp:extent cx="5943600" cy="2838450"/>
            <wp:effectExtent l="0" t="0" r="0" b="0"/>
            <wp:docPr id="548291602" name="Picture 1" descr="A green and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91602" name="Picture 1" descr="A green and blue squares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720A" w14:textId="77777777" w:rsidR="00E6000C" w:rsidRDefault="00E6000C"/>
    <w:p w14:paraId="42334BB3" w14:textId="56F6FAC0" w:rsidR="00E6000C" w:rsidRDefault="00E6000C">
      <w:r w:rsidRPr="00E6000C">
        <w:lastRenderedPageBreak/>
        <w:drawing>
          <wp:inline distT="0" distB="0" distL="0" distR="0" wp14:anchorId="36DBFE6C" wp14:editId="391ADF58">
            <wp:extent cx="5943600" cy="2838450"/>
            <wp:effectExtent l="0" t="0" r="0" b="0"/>
            <wp:docPr id="1214101786" name="Picture 1" descr="A chart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01786" name="Picture 1" descr="A chart of a doublet low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6319" w14:textId="5EF854A8" w:rsidR="00E6000C" w:rsidRDefault="00E6000C">
      <w:r w:rsidRPr="00E6000C">
        <w:lastRenderedPageBreak/>
        <w:drawing>
          <wp:inline distT="0" distB="0" distL="0" distR="0" wp14:anchorId="0865760D" wp14:editId="07073302">
            <wp:extent cx="5943600" cy="2838450"/>
            <wp:effectExtent l="0" t="0" r="0" b="0"/>
            <wp:docPr id="1594744274" name="Picture 1" descr="A green and white gri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4274" name="Picture 1" descr="A green and white grid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00C">
        <w:drawing>
          <wp:inline distT="0" distB="0" distL="0" distR="0" wp14:anchorId="77D48BEB" wp14:editId="5B45F225">
            <wp:extent cx="5943600" cy="2838450"/>
            <wp:effectExtent l="0" t="0" r="0" b="0"/>
            <wp:docPr id="1461283239" name="Picture 1" descr="A green and white dott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83239" name="Picture 1" descr="A green and white dotted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D7A0" w14:textId="28587A82" w:rsidR="00E6000C" w:rsidRDefault="00E6000C">
      <w:r w:rsidRPr="00E6000C">
        <w:lastRenderedPageBreak/>
        <w:drawing>
          <wp:inline distT="0" distB="0" distL="0" distR="0" wp14:anchorId="65608319" wp14:editId="5157B427">
            <wp:extent cx="5943600" cy="2838450"/>
            <wp:effectExtent l="0" t="0" r="0" b="0"/>
            <wp:docPr id="660534827" name="Picture 1" descr="A green and yellow dotted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4827" name="Picture 1" descr="A green and yellow dotted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3FF" w14:textId="34767ED5" w:rsidR="00E6000C" w:rsidRDefault="00E6000C">
      <w:r w:rsidRPr="00E6000C">
        <w:drawing>
          <wp:inline distT="0" distB="0" distL="0" distR="0" wp14:anchorId="40EC884C" wp14:editId="77B34D57">
            <wp:extent cx="5943600" cy="2838450"/>
            <wp:effectExtent l="0" t="0" r="0" b="0"/>
            <wp:docPr id="1438183599" name="Picture 1" descr="A green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83599" name="Picture 1" descr="A green and yellow square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6CE" w14:textId="01FC80E8" w:rsidR="00E6000C" w:rsidRDefault="00E6000C">
      <w:r w:rsidRPr="00E6000C">
        <w:lastRenderedPageBreak/>
        <w:drawing>
          <wp:inline distT="0" distB="0" distL="0" distR="0" wp14:anchorId="4EE9FF40" wp14:editId="25AD94CC">
            <wp:extent cx="5943600" cy="2838450"/>
            <wp:effectExtent l="0" t="0" r="0" b="0"/>
            <wp:docPr id="1038872482" name="Picture 1" descr="A graph of blue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72482" name="Picture 1" descr="A graph of blue and white squar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5529" w14:textId="4F4A7BB9" w:rsidR="00E6000C" w:rsidRDefault="00E6000C">
      <w:r w:rsidRPr="00E6000C">
        <w:drawing>
          <wp:inline distT="0" distB="0" distL="0" distR="0" wp14:anchorId="7779377A" wp14:editId="1A6847AE">
            <wp:extent cx="5943600" cy="2838450"/>
            <wp:effectExtent l="0" t="0" r="0" b="0"/>
            <wp:docPr id="359960393" name="Picture 1" descr="A blue and white dotted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60393" name="Picture 1" descr="A blue and white dotted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40A9" w14:textId="19886C4B" w:rsidR="00C012D8" w:rsidRDefault="00C012D8">
      <w:r w:rsidRPr="00C012D8">
        <w:lastRenderedPageBreak/>
        <w:drawing>
          <wp:inline distT="0" distB="0" distL="0" distR="0" wp14:anchorId="21AF2F46" wp14:editId="2DB31B18">
            <wp:extent cx="5943600" cy="4539615"/>
            <wp:effectExtent l="0" t="0" r="0" b="0"/>
            <wp:docPr id="789400911" name="Picture 1" descr="A graph with a red line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00911" name="Picture 1" descr="A graph with a red line and a blue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E6F8" w14:textId="728FF9DF" w:rsidR="00C012D8" w:rsidRDefault="00C012D8">
      <w:r w:rsidRPr="00C012D8">
        <w:drawing>
          <wp:inline distT="0" distB="0" distL="0" distR="0" wp14:anchorId="1871C9BD" wp14:editId="2A9D5B5C">
            <wp:extent cx="5943600" cy="2838450"/>
            <wp:effectExtent l="0" t="0" r="0" b="0"/>
            <wp:docPr id="1974528068" name="Picture 1" descr="A graph of a number of green and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8068" name="Picture 1" descr="A graph of a number of green and blue square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8602" w14:textId="0D50418B" w:rsidR="00C012D8" w:rsidRDefault="00C012D8">
      <w:r w:rsidRPr="00C012D8">
        <w:lastRenderedPageBreak/>
        <w:drawing>
          <wp:inline distT="0" distB="0" distL="0" distR="0" wp14:anchorId="5AEF39A7" wp14:editId="14662DB4">
            <wp:extent cx="5943600" cy="2838450"/>
            <wp:effectExtent l="0" t="0" r="0" b="0"/>
            <wp:docPr id="751083744" name="Picture 1" descr="A graph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83744" name="Picture 1" descr="A graph of a doublet lo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7B9B" w14:textId="1F992F87" w:rsidR="00C012D8" w:rsidRDefault="00C012D8">
      <w:r w:rsidRPr="00C012D8">
        <w:drawing>
          <wp:inline distT="0" distB="0" distL="0" distR="0" wp14:anchorId="52C108C9" wp14:editId="734D630E">
            <wp:extent cx="5943600" cy="2804160"/>
            <wp:effectExtent l="0" t="0" r="0" b="0"/>
            <wp:docPr id="1961818016" name="Picture 1" descr="A green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8016" name="Picture 1" descr="A green and blue square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2870" w14:textId="5ECB0F74" w:rsidR="00C012D8" w:rsidRDefault="00C012D8">
      <w:r w:rsidRPr="00C012D8">
        <w:lastRenderedPageBreak/>
        <w:drawing>
          <wp:inline distT="0" distB="0" distL="0" distR="0" wp14:anchorId="2F1CC935" wp14:editId="1F1A2A86">
            <wp:extent cx="5943600" cy="2804160"/>
            <wp:effectExtent l="0" t="0" r="0" b="0"/>
            <wp:docPr id="185252305" name="Picture 1" descr="A green and white pixelated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305" name="Picture 1" descr="A green and white pixelated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7147" w14:textId="67C71043" w:rsidR="00C012D8" w:rsidRDefault="00C012D8">
      <w:r w:rsidRPr="00C012D8">
        <w:drawing>
          <wp:inline distT="0" distB="0" distL="0" distR="0" wp14:anchorId="5AC7DB24" wp14:editId="458B7304">
            <wp:extent cx="5943600" cy="2827655"/>
            <wp:effectExtent l="0" t="0" r="0" b="0"/>
            <wp:docPr id="1277316605" name="Picture 1" descr="A grid of blue and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16605" name="Picture 1" descr="A grid of blue and green squar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B0BB" w14:textId="6AAB3568" w:rsidR="00C012D8" w:rsidRDefault="00C012D8">
      <w:r w:rsidRPr="00C012D8">
        <w:lastRenderedPageBreak/>
        <w:drawing>
          <wp:inline distT="0" distB="0" distL="0" distR="0" wp14:anchorId="452CB8CA" wp14:editId="780F98E0">
            <wp:extent cx="5943600" cy="2827655"/>
            <wp:effectExtent l="0" t="0" r="0" b="0"/>
            <wp:docPr id="962435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98" name="Picture 1" descr="A screen shot of a graph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C6D6" w14:textId="77777777" w:rsidR="004F4822" w:rsidRDefault="004F4822"/>
    <w:p w14:paraId="1BF6B838" w14:textId="77777777" w:rsidR="004F4822" w:rsidRDefault="004F4822"/>
    <w:p w14:paraId="7712EE58" w14:textId="77777777" w:rsidR="004F4822" w:rsidRDefault="004F4822"/>
    <w:p w14:paraId="5F6C61C3" w14:textId="77777777" w:rsidR="004F4822" w:rsidRDefault="004F4822"/>
    <w:p w14:paraId="0A658EA2" w14:textId="77777777" w:rsidR="004F4822" w:rsidRDefault="004F4822"/>
    <w:p w14:paraId="089BAAAF" w14:textId="77777777" w:rsidR="004F4822" w:rsidRDefault="004F4822"/>
    <w:p w14:paraId="4620C01E" w14:textId="77777777" w:rsidR="004F4822" w:rsidRDefault="004F4822"/>
    <w:p w14:paraId="7EFD3359" w14:textId="77777777" w:rsidR="004F4822" w:rsidRDefault="004F4822"/>
    <w:p w14:paraId="0D8B9B47" w14:textId="77777777" w:rsidR="004F4822" w:rsidRDefault="004F4822"/>
    <w:p w14:paraId="436A8C86" w14:textId="77777777" w:rsidR="004F4822" w:rsidRDefault="004F4822"/>
    <w:p w14:paraId="629222F7" w14:textId="77777777" w:rsidR="004F4822" w:rsidRDefault="004F4822"/>
    <w:p w14:paraId="0B15347F" w14:textId="77777777" w:rsidR="004F4822" w:rsidRDefault="004F4822"/>
    <w:p w14:paraId="52B378FE" w14:textId="77777777" w:rsidR="004F4822" w:rsidRDefault="004F4822"/>
    <w:p w14:paraId="004395EE" w14:textId="77777777" w:rsidR="004F4822" w:rsidRDefault="004F4822"/>
    <w:p w14:paraId="6CEF8263" w14:textId="77777777" w:rsidR="004F4822" w:rsidRDefault="004F4822"/>
    <w:p w14:paraId="6C96CEFD" w14:textId="77777777" w:rsidR="004F4822" w:rsidRDefault="004F4822"/>
    <w:p w14:paraId="51603D2E" w14:textId="77777777" w:rsidR="004F4822" w:rsidRDefault="004F4822"/>
    <w:p w14:paraId="57623821" w14:textId="0024F852" w:rsidR="004F4822" w:rsidRDefault="004F4822">
      <w:r w:rsidRPr="004F4822">
        <w:lastRenderedPageBreak/>
        <w:drawing>
          <wp:inline distT="0" distB="0" distL="0" distR="0" wp14:anchorId="25570E60" wp14:editId="0F4CC781">
            <wp:extent cx="5943600" cy="4618355"/>
            <wp:effectExtent l="0" t="0" r="0" b="0"/>
            <wp:docPr id="301182402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2402" name="Picture 1" descr="A graph of a number of data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ED87" w14:textId="0208EB69" w:rsidR="004F4822" w:rsidRDefault="004F4822">
      <w:r w:rsidRPr="004F4822">
        <w:lastRenderedPageBreak/>
        <w:drawing>
          <wp:inline distT="0" distB="0" distL="0" distR="0" wp14:anchorId="2B3BBF30" wp14:editId="50C63999">
            <wp:extent cx="5943600" cy="4618355"/>
            <wp:effectExtent l="0" t="0" r="0" b="0"/>
            <wp:docPr id="303835005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35005" name="Picture 1" descr="A graph of a number of data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59A4" w14:textId="20EF3A0C" w:rsidR="004F4822" w:rsidRDefault="004F4822">
      <w:r w:rsidRPr="004F4822">
        <w:lastRenderedPageBreak/>
        <w:drawing>
          <wp:inline distT="0" distB="0" distL="0" distR="0" wp14:anchorId="1492A0AD" wp14:editId="00B79F58">
            <wp:extent cx="5943600" cy="4700270"/>
            <wp:effectExtent l="0" t="0" r="0" b="5080"/>
            <wp:docPr id="1279212536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2536" name="Picture 1" descr="A graph with a red li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7C6" w14:textId="457A0CFD" w:rsidR="004F4822" w:rsidRDefault="004F4822">
      <w:r w:rsidRPr="004F4822">
        <w:lastRenderedPageBreak/>
        <w:drawing>
          <wp:inline distT="0" distB="0" distL="0" distR="0" wp14:anchorId="76512EBB" wp14:editId="64C43F72">
            <wp:extent cx="5943600" cy="4700270"/>
            <wp:effectExtent l="0" t="0" r="0" b="5080"/>
            <wp:docPr id="891579008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008" name="Picture 1" descr="A graph with a red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A696" w14:textId="686731D3" w:rsidR="004F4822" w:rsidRDefault="004F4822">
      <w:r w:rsidRPr="004F4822">
        <w:lastRenderedPageBreak/>
        <w:drawing>
          <wp:inline distT="0" distB="0" distL="0" distR="0" wp14:anchorId="59EF63E9" wp14:editId="62B9EEBE">
            <wp:extent cx="5943600" cy="4700270"/>
            <wp:effectExtent l="0" t="0" r="0" b="5080"/>
            <wp:docPr id="984045801" name="Picture 1" descr="A graph of a number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5801" name="Picture 1" descr="A graph of a number of data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2B5" w14:textId="0DBF5E55" w:rsidR="00562768" w:rsidRDefault="00562768">
      <w:r w:rsidRPr="00562768">
        <w:drawing>
          <wp:inline distT="0" distB="0" distL="0" distR="0" wp14:anchorId="01929F0D" wp14:editId="584E6973">
            <wp:extent cx="5943600" cy="2838450"/>
            <wp:effectExtent l="0" t="0" r="0" b="0"/>
            <wp:docPr id="2072269688" name="Picture 1" descr="A graph of multiple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9688" name="Picture 1" descr="A graph of multiple colored squares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0F1C" w14:textId="418E64D1" w:rsidR="00562768" w:rsidRDefault="00562768">
      <w:r w:rsidRPr="00562768">
        <w:lastRenderedPageBreak/>
        <w:drawing>
          <wp:inline distT="0" distB="0" distL="0" distR="0" wp14:anchorId="0EBE762D" wp14:editId="51A2B96F">
            <wp:extent cx="5943600" cy="2838450"/>
            <wp:effectExtent l="0" t="0" r="0" b="0"/>
            <wp:docPr id="1224526935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6935" name="Picture 1" descr="A graph of a graph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AE54" w14:textId="42B29E18" w:rsidR="00562768" w:rsidRDefault="00562768">
      <w:r w:rsidRPr="00562768">
        <w:drawing>
          <wp:inline distT="0" distB="0" distL="0" distR="0" wp14:anchorId="5967E0B9" wp14:editId="3AFE0060">
            <wp:extent cx="5943600" cy="2838450"/>
            <wp:effectExtent l="0" t="0" r="0" b="0"/>
            <wp:docPr id="1369414209" name="Picture 1" descr="A green and blue dotted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14209" name="Picture 1" descr="A green and blue dotted char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E5D4" w14:textId="43344AC7" w:rsidR="00562768" w:rsidRDefault="00562768">
      <w:r w:rsidRPr="00562768">
        <w:lastRenderedPageBreak/>
        <w:drawing>
          <wp:inline distT="0" distB="0" distL="0" distR="0" wp14:anchorId="4825933A" wp14:editId="34C7481F">
            <wp:extent cx="5943600" cy="2838450"/>
            <wp:effectExtent l="0" t="0" r="0" b="0"/>
            <wp:docPr id="625579627" name="Picture 1" descr="A green and yellow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79627" name="Picture 1" descr="A green and yellow squares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5924" w14:textId="78C3083B" w:rsidR="00562768" w:rsidRDefault="00562768">
      <w:r w:rsidRPr="00562768">
        <w:drawing>
          <wp:inline distT="0" distB="0" distL="0" distR="0" wp14:anchorId="6D1FBB5D" wp14:editId="38559639">
            <wp:extent cx="5943600" cy="2838450"/>
            <wp:effectExtent l="0" t="0" r="0" b="0"/>
            <wp:docPr id="1408124450" name="Picture 1" descr="A green and white dotted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24450" name="Picture 1" descr="A green and white dotted char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08DF" w14:textId="77777777" w:rsidR="00D710DA" w:rsidRDefault="00D710DA"/>
    <w:p w14:paraId="0FEAF11C" w14:textId="77777777" w:rsidR="00D710DA" w:rsidRDefault="00D710DA"/>
    <w:p w14:paraId="37CA3806" w14:textId="77777777" w:rsidR="00D710DA" w:rsidRDefault="00D710DA"/>
    <w:p w14:paraId="5B624136" w14:textId="77777777" w:rsidR="00D710DA" w:rsidRDefault="00D710DA"/>
    <w:p w14:paraId="5748A8AC" w14:textId="77777777" w:rsidR="00D710DA" w:rsidRDefault="00D710DA"/>
    <w:p w14:paraId="3C5097A5" w14:textId="77777777" w:rsidR="00D710DA" w:rsidRDefault="00D710DA"/>
    <w:p w14:paraId="112AEBE6" w14:textId="77777777" w:rsidR="00D710DA" w:rsidRDefault="00D710DA"/>
    <w:p w14:paraId="7ADB258A" w14:textId="72D1ABB9" w:rsidR="00D710DA" w:rsidRDefault="00D710DA">
      <w:r>
        <w:lastRenderedPageBreak/>
        <w:t>Those are all shit</w:t>
      </w:r>
    </w:p>
    <w:p w14:paraId="07C98D86" w14:textId="18B2310E" w:rsidR="00D710DA" w:rsidRDefault="00D710DA">
      <w:r w:rsidRPr="00D710DA">
        <w:drawing>
          <wp:inline distT="0" distB="0" distL="0" distR="0" wp14:anchorId="0D756E90" wp14:editId="213B8CE0">
            <wp:extent cx="5943600" cy="2838450"/>
            <wp:effectExtent l="0" t="0" r="0" b="0"/>
            <wp:docPr id="17036455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5520" name="Picture 1" descr="A screen 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drawing>
          <wp:inline distT="0" distB="0" distL="0" distR="0" wp14:anchorId="0BB582A2" wp14:editId="48371853">
            <wp:extent cx="5943600" cy="2838450"/>
            <wp:effectExtent l="0" t="0" r="0" b="0"/>
            <wp:docPr id="2051667126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7126" name="Picture 1" descr="A graph of a graph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lastRenderedPageBreak/>
        <w:drawing>
          <wp:inline distT="0" distB="0" distL="0" distR="0" wp14:anchorId="2E7C8D35" wp14:editId="570EF93D">
            <wp:extent cx="5943600" cy="2838450"/>
            <wp:effectExtent l="0" t="0" r="0" b="0"/>
            <wp:docPr id="940279156" name="Picture 1" descr="A graph of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79156" name="Picture 1" descr="A graph of a numb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drawing>
          <wp:inline distT="0" distB="0" distL="0" distR="0" wp14:anchorId="4C65B2E8" wp14:editId="46C4B2B2">
            <wp:extent cx="5943600" cy="2838450"/>
            <wp:effectExtent l="0" t="0" r="0" b="0"/>
            <wp:docPr id="193913832" name="Picture 1" descr="A graph of a doublet 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832" name="Picture 1" descr="A graph of a doublet low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0DA">
        <w:lastRenderedPageBreak/>
        <w:drawing>
          <wp:inline distT="0" distB="0" distL="0" distR="0" wp14:anchorId="0710A7BA" wp14:editId="7BE22480">
            <wp:extent cx="5943600" cy="2838450"/>
            <wp:effectExtent l="0" t="0" r="0" b="0"/>
            <wp:docPr id="12683689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68998" name="Picture 1" descr="A screen 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9C9"/>
    <w:rsid w:val="002156C0"/>
    <w:rsid w:val="002164DE"/>
    <w:rsid w:val="00223685"/>
    <w:rsid w:val="002C40EC"/>
    <w:rsid w:val="00341DA4"/>
    <w:rsid w:val="00473F56"/>
    <w:rsid w:val="004F4822"/>
    <w:rsid w:val="00542981"/>
    <w:rsid w:val="00562768"/>
    <w:rsid w:val="005D2D07"/>
    <w:rsid w:val="008F5982"/>
    <w:rsid w:val="00904BBA"/>
    <w:rsid w:val="00974F2D"/>
    <w:rsid w:val="009D7E39"/>
    <w:rsid w:val="00B1650C"/>
    <w:rsid w:val="00B637FF"/>
    <w:rsid w:val="00B83504"/>
    <w:rsid w:val="00C012D8"/>
    <w:rsid w:val="00D10B55"/>
    <w:rsid w:val="00D216E6"/>
    <w:rsid w:val="00D710DA"/>
    <w:rsid w:val="00DA58BA"/>
    <w:rsid w:val="00DF545B"/>
    <w:rsid w:val="00E6000C"/>
    <w:rsid w:val="00F039C9"/>
    <w:rsid w:val="00F2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A7CF8"/>
  <w15:chartTrackingRefBased/>
  <w15:docId w15:val="{778F3372-ABE5-488E-860B-81BCCF78B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9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39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39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9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39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39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39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39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39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39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39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39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9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39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39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39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39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39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39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39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39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39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39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39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39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39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39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39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39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39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P. Wan</dc:creator>
  <cp:keywords/>
  <dc:description/>
  <cp:lastModifiedBy>P. Wan</cp:lastModifiedBy>
  <cp:revision>13</cp:revision>
  <cp:lastPrinted>2024-07-03T16:35:00Z</cp:lastPrinted>
  <dcterms:created xsi:type="dcterms:W3CDTF">2024-07-03T16:09:00Z</dcterms:created>
  <dcterms:modified xsi:type="dcterms:W3CDTF">2024-07-12T18:00:00Z</dcterms:modified>
</cp:coreProperties>
</file>